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BB6B" w14:textId="0B2A3A93" w:rsidR="00A040D6" w:rsidRPr="00A040D6" w:rsidRDefault="0057270F" w:rsidP="002C2E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040D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Allegato </w:t>
      </w:r>
      <w:r w:rsidR="00561FC3">
        <w:rPr>
          <w:rFonts w:ascii="TimesNewRomanPS-BoldMT" w:hAnsi="TimesNewRomanPS-BoldMT" w:cs="TimesNewRomanPS-BoldMT"/>
          <w:b/>
          <w:bCs/>
          <w:sz w:val="24"/>
          <w:szCs w:val="24"/>
        </w:rPr>
        <w:t>E</w:t>
      </w:r>
      <w:r w:rsidRPr="00A040D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DA37CD" w:rsidRPr="00A040D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Modulo </w:t>
      </w:r>
      <w:r w:rsidR="00A040D6" w:rsidRPr="00A040D6">
        <w:rPr>
          <w:rFonts w:ascii="TimesNewRomanPS-BoldMT" w:hAnsi="TimesNewRomanPS-BoldMT" w:cs="TimesNewRomanPS-BoldMT"/>
          <w:b/>
          <w:bCs/>
          <w:sz w:val="24"/>
          <w:szCs w:val="24"/>
        </w:rPr>
        <w:t>dichiarazione di impegno alla realizzazione dei lavori di miglioria offerti in sede di gara.</w:t>
      </w:r>
    </w:p>
    <w:p w14:paraId="61F90A05" w14:textId="77777777" w:rsidR="00A040D6" w:rsidRPr="002C2E51" w:rsidRDefault="00A040D6" w:rsidP="002C2E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</w:p>
    <w:p w14:paraId="00751B55" w14:textId="77777777" w:rsidR="0057270F" w:rsidRDefault="0057270F" w:rsidP="005727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5041EEF" w14:textId="606B4FC1" w:rsidR="008B08EA" w:rsidRPr="008B08EA" w:rsidRDefault="00561FC3" w:rsidP="008B08EA">
      <w:pPr>
        <w:autoSpaceDE w:val="0"/>
        <w:autoSpaceDN w:val="0"/>
        <w:adjustRightInd w:val="0"/>
        <w:spacing w:after="24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61FC3">
        <w:rPr>
          <w:rFonts w:ascii="TimesNewRomanPS-BoldMT" w:hAnsi="TimesNewRomanPS-BoldMT" w:cs="TimesNewRomanPS-BoldMT"/>
          <w:b/>
          <w:bCs/>
          <w:sz w:val="24"/>
          <w:szCs w:val="24"/>
        </w:rPr>
        <w:t>OGGETTO: INVITO A PRESENTARE OFFERTE PER L’ASSEGNAZIONE IN AFFITTO DELL’AZIENDA COMMERCIALE AVENTE AD OGGETTO L’ATTIVITA’ DI BAR TAVOLA CALDA SOTTO L’INSEGNA “BAR LO STAMBECCO” CORRENTE IN VALTOURNENCHE, LOCALITA’ PLAN MAISON.</w:t>
      </w:r>
    </w:p>
    <w:p w14:paraId="7A8E8BA8" w14:textId="1A23A114" w:rsidR="0057270F" w:rsidRDefault="0057270F" w:rsidP="005727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8453817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sottoscritto________________________________ nato il _____________________________</w:t>
      </w:r>
    </w:p>
    <w:p w14:paraId="7830C5B8" w14:textId="72BBB0B5" w:rsidR="008B08EA" w:rsidRDefault="0057270F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______________________________ (_____) codice fiscale ______________________ in qualità di</w:t>
      </w:r>
      <w:r w:rsidR="002C2E51">
        <w:rPr>
          <w:rFonts w:ascii="TimesNewRomanPSMT" w:hAnsi="TimesNewRomanPSMT" w:cs="TimesNewRomanPSMT"/>
          <w:sz w:val="24"/>
          <w:szCs w:val="24"/>
        </w:rPr>
        <w:t xml:space="preserve"> legale rappresentante dell’operatore economico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____________________________________________________________________________</w:t>
      </w:r>
      <w:r w:rsidR="008B08EA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3483F806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 sede legale in _________________ (_____) Via ______________________________________</w:t>
      </w:r>
    </w:p>
    <w:p w14:paraId="2BFA0137" w14:textId="02A635B8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Codice fiscale _____________________________ Partita IVA _____________________________</w:t>
      </w:r>
    </w:p>
    <w:p w14:paraId="310D52CE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Telefono __________________________ Telefax ____________________________________</w:t>
      </w:r>
    </w:p>
    <w:p w14:paraId="672E68AC" w14:textId="21F2039C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e-mail __________________________ PEC ____________________________________</w:t>
      </w:r>
    </w:p>
    <w:p w14:paraId="5C81382F" w14:textId="64554BF9" w:rsidR="008B08EA" w:rsidRDefault="008B08EA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5074B0" w14:textId="175607F5" w:rsidR="008B08EA" w:rsidRDefault="008B08EA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oppure</w:t>
      </w:r>
    </w:p>
    <w:p w14:paraId="6144A172" w14:textId="38C93A7C" w:rsidR="008B08EA" w:rsidRDefault="008B08EA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qualità di soggetto privato con domicilio in _________________ (_____) Via ______________________________________</w:t>
      </w:r>
    </w:p>
    <w:p w14:paraId="20F284FB" w14:textId="77777777" w:rsidR="008B08EA" w:rsidRDefault="008B08EA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Codice fiscale _____________________________ Partita IVA _____________________________</w:t>
      </w:r>
    </w:p>
    <w:p w14:paraId="12E4609C" w14:textId="77777777" w:rsidR="008B08EA" w:rsidRDefault="008B08EA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Telefono __________________________ Telefax ____________________________________</w:t>
      </w:r>
    </w:p>
    <w:p w14:paraId="74B2A630" w14:textId="5E5B08D4" w:rsidR="008B08EA" w:rsidRDefault="008B08EA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e-mail __________________________ PEC ____________________________________</w:t>
      </w:r>
    </w:p>
    <w:p w14:paraId="5A7C06C9" w14:textId="77777777" w:rsidR="008B08EA" w:rsidRDefault="008B08EA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A728564" w14:textId="5806E12A" w:rsidR="0057270F" w:rsidRDefault="0057270F" w:rsidP="0057270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dichiara</w:t>
      </w:r>
    </w:p>
    <w:p w14:paraId="245AE609" w14:textId="328EEC28" w:rsidR="00A040D6" w:rsidRDefault="00A040D6" w:rsidP="00A040D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di impegnarsi </w:t>
      </w:r>
      <w:r w:rsidRPr="00A040D6">
        <w:rPr>
          <w:rFonts w:ascii="TimesNewRomanPSMT" w:hAnsi="TimesNewRomanPSMT" w:cs="TimesNewRomanPSMT"/>
          <w:sz w:val="24"/>
          <w:szCs w:val="24"/>
        </w:rPr>
        <w:t xml:space="preserve">ad eseguire entro il </w:t>
      </w:r>
      <w:r w:rsidR="00561FC3">
        <w:rPr>
          <w:rFonts w:ascii="TimesNewRomanPSMT" w:hAnsi="TimesNewRomanPSMT" w:cs="TimesNewRomanPSMT"/>
          <w:sz w:val="24"/>
          <w:szCs w:val="24"/>
        </w:rPr>
        <w:t>15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61FC3">
        <w:rPr>
          <w:rFonts w:ascii="TimesNewRomanPSMT" w:hAnsi="TimesNewRomanPSMT" w:cs="TimesNewRomanPSMT"/>
          <w:sz w:val="24"/>
          <w:szCs w:val="24"/>
        </w:rPr>
        <w:t>giugno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61FC3">
        <w:rPr>
          <w:rFonts w:ascii="TimesNewRomanPSMT" w:hAnsi="TimesNewRomanPSMT" w:cs="TimesNewRomanPSMT"/>
          <w:sz w:val="24"/>
          <w:szCs w:val="24"/>
        </w:rPr>
        <w:t>2024</w:t>
      </w:r>
      <w:r>
        <w:rPr>
          <w:rFonts w:ascii="TimesNewRomanPSMT" w:hAnsi="TimesNewRomanPSMT" w:cs="TimesNewRomanPSMT"/>
          <w:sz w:val="24"/>
          <w:szCs w:val="24"/>
        </w:rPr>
        <w:t xml:space="preserve"> tutti i lavori offerti quale miglioria in sede di presentazione dell’offerta;</w:t>
      </w:r>
    </w:p>
    <w:p w14:paraId="6BDAAD29" w14:textId="28043EE9" w:rsidR="00A040D6" w:rsidRDefault="00A040D6" w:rsidP="00A040D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di essere edotto del fatto che, in difetto, sarà soggetto all’applicazione, da parte di CERVINO, della penale prevista all’articolo 9 dell’Allegato C, recante lo schema di contratto, fatto salvo il maggior danno. </w:t>
      </w:r>
    </w:p>
    <w:p w14:paraId="4510A580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_______________ </w:t>
      </w:r>
    </w:p>
    <w:p w14:paraId="3C211D22" w14:textId="0135F930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Firma del Legale Rappresentante __________________</w:t>
      </w:r>
    </w:p>
    <w:p w14:paraId="4935DDB7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20519D9B" w14:textId="5D677A4A" w:rsidR="00A128BB" w:rsidRDefault="0057270F" w:rsidP="0057270F">
      <w:pPr>
        <w:spacing w:line="360" w:lineRule="auto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Allegati: n. 1 copia fotostatica del documento di identità in corso di validità del dichiarante</w:t>
      </w:r>
    </w:p>
    <w:sectPr w:rsidR="00A12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02E0"/>
    <w:multiLevelType w:val="hybridMultilevel"/>
    <w:tmpl w:val="815ABCFC"/>
    <w:lvl w:ilvl="0" w:tplc="825EDA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132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88"/>
    <w:rsid w:val="00171288"/>
    <w:rsid w:val="00230C3D"/>
    <w:rsid w:val="002C2E51"/>
    <w:rsid w:val="0049586D"/>
    <w:rsid w:val="00561FC3"/>
    <w:rsid w:val="0057270F"/>
    <w:rsid w:val="005B0BB1"/>
    <w:rsid w:val="008B08EA"/>
    <w:rsid w:val="009B11D2"/>
    <w:rsid w:val="00A040D6"/>
    <w:rsid w:val="00A128BB"/>
    <w:rsid w:val="00A15A82"/>
    <w:rsid w:val="00DA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6BCA"/>
  <w15:chartTrackingRefBased/>
  <w15:docId w15:val="{C3C9C607-A1FD-48B2-95AB-08672BFB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4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Fantini</dc:creator>
  <cp:keywords/>
  <dc:description/>
  <cp:lastModifiedBy>Nadine Chatrian</cp:lastModifiedBy>
  <cp:revision>2</cp:revision>
  <dcterms:created xsi:type="dcterms:W3CDTF">2022-08-26T20:01:00Z</dcterms:created>
  <dcterms:modified xsi:type="dcterms:W3CDTF">2022-08-26T20:01:00Z</dcterms:modified>
</cp:coreProperties>
</file>