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02A2" w14:textId="7BAB8542" w:rsidR="0057270F" w:rsidRPr="002C2E51" w:rsidRDefault="0057270F" w:rsidP="002C2E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r w:rsidRPr="002C2E51">
        <w:rPr>
          <w:rFonts w:ascii="TimesNewRomanPS-BoldMT" w:hAnsi="TimesNewRomanPS-BoldMT" w:cs="TimesNewRomanPS-BoldMT"/>
          <w:sz w:val="24"/>
          <w:szCs w:val="24"/>
        </w:rPr>
        <w:t xml:space="preserve">Allegato </w:t>
      </w:r>
      <w:r w:rsidR="004C0B68">
        <w:rPr>
          <w:rFonts w:ascii="TimesNewRomanPS-BoldMT" w:hAnsi="TimesNewRomanPS-BoldMT" w:cs="TimesNewRomanPS-BoldMT"/>
          <w:sz w:val="24"/>
          <w:szCs w:val="24"/>
        </w:rPr>
        <w:t>d</w:t>
      </w:r>
      <w:r w:rsidRPr="002C2E51">
        <w:rPr>
          <w:rFonts w:ascii="TimesNewRomanPS-BoldMT" w:hAnsi="TimesNewRomanPS-BoldMT" w:cs="TimesNewRomanPS-BoldMT"/>
          <w:sz w:val="24"/>
          <w:szCs w:val="24"/>
        </w:rPr>
        <w:t xml:space="preserve"> – </w:t>
      </w:r>
      <w:r w:rsidR="00DA37CD" w:rsidRPr="002C2E51">
        <w:rPr>
          <w:rFonts w:ascii="TimesNewRomanPS-BoldMT" w:hAnsi="TimesNewRomanPS-BoldMT" w:cs="TimesNewRomanPS-BoldMT"/>
          <w:sz w:val="24"/>
          <w:szCs w:val="24"/>
        </w:rPr>
        <w:t xml:space="preserve">Modulo istanza partecipazione </w:t>
      </w:r>
      <w:r w:rsidR="002C2E51" w:rsidRPr="002C2E51">
        <w:rPr>
          <w:rFonts w:ascii="TimesNewRomanPS-BoldMT" w:hAnsi="TimesNewRomanPS-BoldMT" w:cs="TimesNewRomanPS-BoldMT"/>
          <w:sz w:val="24"/>
          <w:szCs w:val="24"/>
        </w:rPr>
        <w:t>e dichiarazione sostitutiva ai sensi del D.P.R. 445/2000.</w:t>
      </w:r>
    </w:p>
    <w:p w14:paraId="00751B55" w14:textId="77777777" w:rsidR="0057270F" w:rsidRDefault="0057270F" w:rsidP="005727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EA019B1" w14:textId="0DB2F52C" w:rsidR="002C2E51" w:rsidRPr="002C2E51" w:rsidRDefault="004C0B68" w:rsidP="002C2E51">
      <w:pPr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C0B68">
        <w:rPr>
          <w:rFonts w:ascii="TimesNewRomanPS-BoldMT" w:hAnsi="TimesNewRomanPS-BoldMT" w:cs="TimesNewRomanPS-BoldMT"/>
          <w:b/>
          <w:bCs/>
          <w:sz w:val="24"/>
          <w:szCs w:val="24"/>
        </w:rPr>
        <w:t>OGGETTO: INVITO A PRESENTARE OFFERTE PER L’ASSEGNAZIONE IN AFFITTO DELL’AZIENDA COMMERCIALE AVENTE AD OGGETTO L’ATTIVITA’ DI BAR TAVOLA CALDA SOTTO L’INSEGNA “BAR LO STAMBECCO” CORRENTE IN VALTOURNENCHE, LOCALITA’ PLAN MAISON.</w:t>
      </w:r>
    </w:p>
    <w:p w14:paraId="55041EEF" w14:textId="5F069728" w:rsidR="008B08EA" w:rsidRPr="008B08EA" w:rsidRDefault="008B08EA" w:rsidP="008B08EA">
      <w:pPr>
        <w:autoSpaceDE w:val="0"/>
        <w:autoSpaceDN w:val="0"/>
        <w:adjustRightInd w:val="0"/>
        <w:spacing w:after="24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A8E8BA8" w14:textId="1A23A114" w:rsidR="0057270F" w:rsidRDefault="0057270F" w:rsidP="005727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8453817" w14:textId="77777777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Il sottoscritto________________________________ nato il _____________________________</w:t>
      </w:r>
    </w:p>
    <w:p w14:paraId="7830C5B8" w14:textId="72BBB0B5" w:rsidR="008B08EA" w:rsidRDefault="0057270F" w:rsidP="008B08E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______________________________ (_____) codice fiscale ______________________ in qualità di</w:t>
      </w:r>
      <w:r w:rsidR="002C2E51">
        <w:rPr>
          <w:rFonts w:ascii="TimesNewRomanPSMT" w:hAnsi="TimesNewRomanPSMT" w:cs="TimesNewRomanPSMT"/>
          <w:sz w:val="24"/>
          <w:szCs w:val="24"/>
        </w:rPr>
        <w:t xml:space="preserve"> legale rappresentante dell’operatore economico</w:t>
      </w:r>
      <w:r>
        <w:rPr>
          <w:rFonts w:ascii="TimesNewRomanPSMT" w:hAnsi="TimesNewRomanPSMT" w:cs="TimesNewRomanPSMT"/>
          <w:sz w:val="24"/>
          <w:szCs w:val="24"/>
        </w:rPr>
        <w:t xml:space="preserve"> ____________________________________________________________________________</w:t>
      </w:r>
      <w:r w:rsidR="008B08EA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3483F806" w14:textId="77777777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con sede legale in _________________ (_____) Via ______________________________________</w:t>
      </w:r>
    </w:p>
    <w:p w14:paraId="2BFA0137" w14:textId="02A635B8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Codice fiscale _____________________________ Partita IVA _____________________________</w:t>
      </w:r>
    </w:p>
    <w:p w14:paraId="310D52CE" w14:textId="77777777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Telefono __________________________ Telefax ____________________________________</w:t>
      </w:r>
    </w:p>
    <w:p w14:paraId="672E68AC" w14:textId="21F2039C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e-mail __________________________ PEC ____________________________________</w:t>
      </w:r>
    </w:p>
    <w:p w14:paraId="5C81382F" w14:textId="64554BF9" w:rsidR="008B08EA" w:rsidRDefault="008B08EA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75074B0" w14:textId="175607F5" w:rsidR="008B08EA" w:rsidRDefault="008B08EA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oppure</w:t>
      </w:r>
    </w:p>
    <w:p w14:paraId="6144A172" w14:textId="38C93A7C" w:rsidR="008B08EA" w:rsidRDefault="008B08EA" w:rsidP="008B08E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 qualità di soggetto privato con domicilio in _________________ (_____) Via ______________________________________</w:t>
      </w:r>
    </w:p>
    <w:p w14:paraId="20F284FB" w14:textId="77777777" w:rsidR="008B08EA" w:rsidRDefault="008B08EA" w:rsidP="008B08E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Codice fiscale _____________________________ Partita IVA _____________________________</w:t>
      </w:r>
    </w:p>
    <w:p w14:paraId="12E4609C" w14:textId="77777777" w:rsidR="008B08EA" w:rsidRDefault="008B08EA" w:rsidP="008B08E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Telefono __________________________ Telefax ____________________________________</w:t>
      </w:r>
    </w:p>
    <w:p w14:paraId="74B2A630" w14:textId="5E5B08D4" w:rsidR="008B08EA" w:rsidRDefault="008B08EA" w:rsidP="008B08E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e-mail __________________________ PEC ____________________________________</w:t>
      </w:r>
    </w:p>
    <w:p w14:paraId="5A7C06C9" w14:textId="77777777" w:rsidR="008B08EA" w:rsidRDefault="008B08EA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AF8F4FB" w14:textId="76635DBA" w:rsidR="00230C3D" w:rsidRDefault="00230C3D" w:rsidP="0057270F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chiede</w:t>
      </w:r>
    </w:p>
    <w:p w14:paraId="5D0F954A" w14:textId="72F479EB" w:rsidR="00230C3D" w:rsidRPr="00230C3D" w:rsidRDefault="00230C3D" w:rsidP="00230C3D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r w:rsidRPr="00230C3D">
        <w:rPr>
          <w:rFonts w:ascii="TimesNewRomanPS-BoldMT" w:hAnsi="TimesNewRomanPS-BoldMT" w:cs="TimesNewRomanPS-BoldMT"/>
          <w:sz w:val="24"/>
          <w:szCs w:val="24"/>
        </w:rPr>
        <w:t xml:space="preserve">di partecipare alla procedura di evidenza pubblica in oggetto, nella qualità sopra indicata e, a tal fine, </w:t>
      </w:r>
    </w:p>
    <w:p w14:paraId="7A728564" w14:textId="5806E12A" w:rsidR="0057270F" w:rsidRDefault="0057270F" w:rsidP="0057270F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dichiara</w:t>
      </w:r>
    </w:p>
    <w:p w14:paraId="03E81E6A" w14:textId="77777777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ai sensi degli artt. 47 e 77-bis del Decreto del Presidente della Repubblica (D.P.R.) 28 dicembre 2000,</w:t>
      </w:r>
    </w:p>
    <w:p w14:paraId="7AE38605" w14:textId="77777777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n. 445, consapevole delle sanzioni penali previste dall’art. 76 del detto D.P.R. per le ipotesi di falsità</w:t>
      </w:r>
    </w:p>
    <w:p w14:paraId="059972E5" w14:textId="77777777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 atti e dichiarazioni mendaci:</w:t>
      </w:r>
    </w:p>
    <w:p w14:paraId="6AD95F14" w14:textId="362A8530" w:rsidR="0057270F" w:rsidRP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0F">
        <w:rPr>
          <w:rFonts w:ascii="Times New Roman" w:hAnsi="Times New Roman" w:cs="Times New Roman"/>
          <w:b/>
          <w:bCs/>
        </w:rPr>
        <w:t xml:space="preserve">A) </w:t>
      </w:r>
      <w:r w:rsidRPr="0057270F">
        <w:rPr>
          <w:rFonts w:ascii="Times New Roman" w:hAnsi="Times New Roman" w:cs="Times New Roman"/>
          <w:sz w:val="24"/>
          <w:szCs w:val="24"/>
        </w:rPr>
        <w:t xml:space="preserve">di non </w:t>
      </w:r>
      <w:r w:rsidR="008B08EA">
        <w:rPr>
          <w:rFonts w:ascii="Times New Roman" w:hAnsi="Times New Roman" w:cs="Times New Roman"/>
          <w:sz w:val="24"/>
          <w:szCs w:val="24"/>
        </w:rPr>
        <w:t>incorrere in condizioni ostative alla partecipazione a procedure di evidenza pubblica</w:t>
      </w:r>
      <w:r w:rsidRPr="0057270F">
        <w:rPr>
          <w:rFonts w:ascii="Times New Roman" w:hAnsi="Times New Roman" w:cs="Times New Roman"/>
          <w:sz w:val="24"/>
          <w:szCs w:val="24"/>
        </w:rPr>
        <w:t>;</w:t>
      </w:r>
    </w:p>
    <w:p w14:paraId="4CA9412E" w14:textId="6F43E80F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7270F">
        <w:rPr>
          <w:rFonts w:ascii="Times New Roman" w:hAnsi="Times New Roman" w:cs="Times New Roman"/>
          <w:b/>
          <w:bCs/>
        </w:rPr>
        <w:t>B)</w:t>
      </w:r>
      <w:r>
        <w:rPr>
          <w:rFonts w:ascii="Calibri-Bold" w:hAnsi="Calibri-Bold" w:cs="Calibri-Bold"/>
          <w:b/>
          <w:bCs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di essere in possesso dei requisiti di carattere professionale </w:t>
      </w:r>
      <w:r w:rsidR="008B08EA">
        <w:rPr>
          <w:rFonts w:ascii="TimesNewRomanPSMT" w:hAnsi="TimesNewRomanPSMT" w:cs="TimesNewRomanPSMT"/>
          <w:sz w:val="24"/>
          <w:szCs w:val="24"/>
        </w:rPr>
        <w:t>necessari all’espletamento dell’attività</w:t>
      </w:r>
      <w:r w:rsidR="002C2E51">
        <w:rPr>
          <w:rFonts w:ascii="TimesNewRomanPSMT" w:hAnsi="TimesNewRomanPSMT" w:cs="TimesNewRomanPSMT"/>
          <w:sz w:val="24"/>
          <w:szCs w:val="24"/>
        </w:rPr>
        <w:t xml:space="preserve"> oggetto di selezione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14:paraId="1436558F" w14:textId="77777777" w:rsidR="0057270F" w:rsidRPr="0057270F" w:rsidRDefault="0057270F" w:rsidP="005727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270F">
        <w:rPr>
          <w:rFonts w:ascii="Times New Roman" w:hAnsi="Times New Roman" w:cs="Times New Roman"/>
          <w:b/>
          <w:bCs/>
        </w:rPr>
        <w:t xml:space="preserve">C) </w:t>
      </w:r>
      <w:r w:rsidRPr="0057270F">
        <w:rPr>
          <w:rFonts w:ascii="Times New Roman" w:hAnsi="Times New Roman" w:cs="Times New Roman"/>
          <w:sz w:val="24"/>
          <w:szCs w:val="24"/>
        </w:rPr>
        <w:t>di acconsentire al trattamento dei dati personali ai sensi della vigente normativa;</w:t>
      </w:r>
    </w:p>
    <w:p w14:paraId="6F4B7053" w14:textId="7548745B" w:rsidR="0057270F" w:rsidRDefault="0057270F" w:rsidP="008B08E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7270F">
        <w:rPr>
          <w:rFonts w:ascii="Times New Roman" w:hAnsi="Times New Roman" w:cs="Times New Roman"/>
          <w:b/>
          <w:bCs/>
        </w:rPr>
        <w:t>D)</w:t>
      </w:r>
      <w:r>
        <w:rPr>
          <w:rFonts w:ascii="Calibri-Bold" w:hAnsi="Calibri-Bold" w:cs="Calibri-Bold"/>
          <w:b/>
          <w:bCs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di acconsentire preventivamente all’esecuzione, da parte della Società </w:t>
      </w:r>
      <w:r w:rsidR="008B08EA">
        <w:rPr>
          <w:rFonts w:ascii="TimesNewRomanPSMT" w:hAnsi="TimesNewRomanPSMT" w:cs="TimesNewRomanPSMT"/>
          <w:sz w:val="24"/>
          <w:szCs w:val="24"/>
        </w:rPr>
        <w:t xml:space="preserve">Cervino </w:t>
      </w:r>
      <w:r>
        <w:rPr>
          <w:rFonts w:ascii="TimesNewRomanPSMT" w:hAnsi="TimesNewRomanPSMT" w:cs="TimesNewRomanPSMT"/>
          <w:sz w:val="24"/>
          <w:szCs w:val="24"/>
        </w:rPr>
        <w:t>S.p.a., ad ogni idoneo controllo per accertare la veridicità dell</w:t>
      </w:r>
      <w:r w:rsidR="008B08EA">
        <w:rPr>
          <w:rFonts w:ascii="TimesNewRomanPSMT" w:hAnsi="TimesNewRomanPSMT" w:cs="TimesNewRomanPSMT"/>
          <w:sz w:val="24"/>
          <w:szCs w:val="24"/>
        </w:rPr>
        <w:t>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8B08EA">
        <w:rPr>
          <w:rFonts w:ascii="TimesNewRomanPSMT" w:hAnsi="TimesNewRomanPSMT" w:cs="TimesNewRomanPSMT"/>
          <w:sz w:val="24"/>
          <w:szCs w:val="24"/>
        </w:rPr>
        <w:t xml:space="preserve">presente </w:t>
      </w:r>
      <w:r>
        <w:rPr>
          <w:rFonts w:ascii="TimesNewRomanPSMT" w:hAnsi="TimesNewRomanPSMT" w:cs="TimesNewRomanPSMT"/>
          <w:sz w:val="24"/>
          <w:szCs w:val="24"/>
        </w:rPr>
        <w:t>dichiarazion</w:t>
      </w:r>
      <w:r w:rsidR="008B08EA">
        <w:rPr>
          <w:rFonts w:ascii="TimesNewRomanPSMT" w:hAnsi="TimesNewRomanPSMT" w:cs="TimesNewRomanPSMT"/>
          <w:sz w:val="24"/>
          <w:szCs w:val="24"/>
        </w:rPr>
        <w:t>e</w:t>
      </w:r>
      <w:r>
        <w:rPr>
          <w:rFonts w:ascii="TimesNewRomanPSMT" w:hAnsi="TimesNewRomanPSMT" w:cs="TimesNewRomanPSMT"/>
          <w:sz w:val="24"/>
          <w:szCs w:val="24"/>
        </w:rPr>
        <w:t xml:space="preserve"> sostitutiv</w:t>
      </w:r>
      <w:r w:rsidR="008B08EA">
        <w:rPr>
          <w:rFonts w:ascii="TimesNewRomanPSMT" w:hAnsi="TimesNewRomanPSMT" w:cs="TimesNewRomanPSMT"/>
          <w:sz w:val="24"/>
          <w:szCs w:val="24"/>
        </w:rPr>
        <w:t>a.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72B06845" w14:textId="77777777" w:rsidR="0057270F" w:rsidRDefault="0057270F" w:rsidP="0057270F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14:paraId="4510A580" w14:textId="77777777" w:rsidR="0057270F" w:rsidRDefault="0057270F" w:rsidP="0057270F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Data _______________ </w:t>
      </w:r>
    </w:p>
    <w:p w14:paraId="3C211D22" w14:textId="0135F930" w:rsidR="0057270F" w:rsidRDefault="0057270F" w:rsidP="0057270F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Firma del Legale Rappresentante __________________</w:t>
      </w:r>
    </w:p>
    <w:p w14:paraId="4935DDB7" w14:textId="77777777" w:rsidR="0057270F" w:rsidRDefault="0057270F" w:rsidP="0057270F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14:paraId="20519D9B" w14:textId="5D677A4A" w:rsidR="00A128BB" w:rsidRDefault="0057270F" w:rsidP="0057270F">
      <w:pPr>
        <w:spacing w:line="360" w:lineRule="auto"/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Allegati: n. 1 copia fotostatica del documento di identità in corso di validità del dichiarante</w:t>
      </w:r>
    </w:p>
    <w:sectPr w:rsidR="00A128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88"/>
    <w:rsid w:val="00171288"/>
    <w:rsid w:val="00230C3D"/>
    <w:rsid w:val="002862FE"/>
    <w:rsid w:val="002C2E51"/>
    <w:rsid w:val="0049586D"/>
    <w:rsid w:val="004C0B68"/>
    <w:rsid w:val="0057270F"/>
    <w:rsid w:val="005B0BB1"/>
    <w:rsid w:val="008B08EA"/>
    <w:rsid w:val="00966752"/>
    <w:rsid w:val="00A128BB"/>
    <w:rsid w:val="00DA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6BCA"/>
  <w15:chartTrackingRefBased/>
  <w15:docId w15:val="{C3C9C607-A1FD-48B2-95AB-08672BFB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Fantini</dc:creator>
  <cp:keywords/>
  <dc:description/>
  <cp:lastModifiedBy>Nadine Chatrian</cp:lastModifiedBy>
  <cp:revision>2</cp:revision>
  <dcterms:created xsi:type="dcterms:W3CDTF">2022-08-26T20:00:00Z</dcterms:created>
  <dcterms:modified xsi:type="dcterms:W3CDTF">2022-08-26T20:00:00Z</dcterms:modified>
</cp:coreProperties>
</file>